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86B6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shop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86B69">
                                            <w:rPr>
                                              <w:sz w:val="20"/>
                                            </w:rPr>
                                            <w:t>Research Commercial structure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86B6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Researched archery shops design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86B69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86B6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Looked up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city items to complete build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86B6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E2D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shell box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86B69">
                                            <w:rPr>
                                              <w:sz w:val="20"/>
                                            </w:rPr>
                                            <w:t xml:space="preserve">Basic Drawing of </w:t>
                                          </w:r>
                                          <w:r w:rsidR="005E2DC4">
                                            <w:rPr>
                                              <w:sz w:val="20"/>
                                            </w:rPr>
                                            <w:t>Commercial structure and rear end planning (3 3/16)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2D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planning rear end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E2DC4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  <w:r w:rsidR="005365A3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365A3">
                                              <w:rPr>
                                                <w:sz w:val="20"/>
                                              </w:rPr>
                                              <w:t>today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2D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building and labeled sizes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2D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C641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interior walls and cut out sections of walls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C641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 creating structure and cut off rear end for design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C641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Spoke with shell about rear end and future planning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C641F">
                                              <w:rPr>
                                                <w:sz w:val="20"/>
                                              </w:rPr>
                                              <w:t xml:space="preserve">Out of class for hour over graduation stuff and </w:t>
                                            </w:r>
                                            <w:proofErr w:type="spellStart"/>
                                            <w:r w:rsidR="003C641F"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 w:rsidR="003C641F">
                                              <w:rPr>
                                                <w:sz w:val="20"/>
                                              </w:rPr>
                                              <w:t xml:space="preserve"> crashed and erased EVERYTHING I had started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C641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outside walls and foundation for commercial structure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C641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Filled out daily evals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D78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shell station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D78C5">
                                            <w:rPr>
                                              <w:sz w:val="20"/>
                                            </w:rPr>
                                            <w:t>Cut off rear end attachments for axel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C1FD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square footages on commercial structure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D78C5">
                                              <w:rPr>
                                                <w:sz w:val="20"/>
                                              </w:rPr>
                                              <w:t>Portable band saws blade got pinched so we had to use grinders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D78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off rear end attachments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C1FD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Filled out daily evals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106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interior walls and started adding doors and cut outs in wall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106B0">
                                            <w:rPr>
                                              <w:sz w:val="20"/>
                                            </w:rPr>
                                            <w:t>Work ahead on commercial structure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106B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Added land around building and started to put some materials inside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365A3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106B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Created floor and exterior walls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106B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uploaded</w:t>
                                            </w:r>
                                            <w:r w:rsidR="005365A3">
                                              <w:rPr>
                                                <w:sz w:val="20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 w:rsidR="005365A3"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 w:rsidR="005365A3">
                                              <w:rPr>
                                                <w:sz w:val="20"/>
                                              </w:rPr>
                                              <w:t xml:space="preserve"> site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86B6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Cleaned up shop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86B69">
                                      <w:rPr>
                                        <w:sz w:val="20"/>
                                      </w:rPr>
                                      <w:t>Research Commercial structure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86B6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Researched archery shops design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86B69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86B6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Looked up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city items to complete build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86B6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E2DC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Cleaned up shell box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86B69">
                                      <w:rPr>
                                        <w:sz w:val="20"/>
                                      </w:rPr>
                                      <w:t xml:space="preserve">Basic Drawing of </w:t>
                                    </w:r>
                                    <w:r w:rsidR="005E2DC4">
                                      <w:rPr>
                                        <w:sz w:val="20"/>
                                      </w:rPr>
                                      <w:t>Commercial structure and rear end planning (3 3/16)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E2D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planning rear end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E2DC4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  <w:r w:rsidR="005365A3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365A3">
                                        <w:rPr>
                                          <w:sz w:val="20"/>
                                        </w:rPr>
                                        <w:t>today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E2D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building and labeled sizes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E2D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C641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Added interior walls and cut out sections of walls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3C641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 creating structure and cut off rear end for design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C641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Spoke with shell about rear end and future planning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C641F">
                                        <w:rPr>
                                          <w:sz w:val="20"/>
                                        </w:rPr>
                                        <w:t xml:space="preserve">Out of class for hour over graduation stuff and </w:t>
                                      </w:r>
                                      <w:proofErr w:type="spellStart"/>
                                      <w:r w:rsidR="003C641F"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 w:rsidR="003C641F">
                                        <w:rPr>
                                          <w:sz w:val="20"/>
                                        </w:rPr>
                                        <w:t xml:space="preserve"> crashed and erased EVERYTHING I had started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C641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outside walls and foundation for commercial structure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C641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Filled out daily evals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D78C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Cleaned up shell station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D78C5">
                                      <w:rPr>
                                        <w:sz w:val="20"/>
                                      </w:rPr>
                                      <w:t>Cut off rear end attachments for axel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C1FD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square footages on commercial structure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D78C5">
                                        <w:rPr>
                                          <w:sz w:val="20"/>
                                        </w:rPr>
                                        <w:t>Portable band saws blade got pinched so we had to use grinders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D78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off rear end attachments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C1FD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Filled out daily evals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106B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interior walls and started adding doors and cut outs in wall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106B0">
                                      <w:rPr>
                                        <w:sz w:val="20"/>
                                      </w:rPr>
                                      <w:t>Work ahead on commercial structure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106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land around building and started to put some materials inside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365A3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106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Created floor and exterior walls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7106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uploaded</w:t>
                                      </w:r>
                                      <w:r w:rsidR="005365A3">
                                        <w:rPr>
                                          <w:sz w:val="20"/>
                                        </w:rPr>
                                        <w:t xml:space="preserve"> to </w:t>
                                      </w:r>
                                      <w:proofErr w:type="spellStart"/>
                                      <w:r w:rsidR="005365A3"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 w:rsidR="005365A3">
                                        <w:rPr>
                                          <w:sz w:val="20"/>
                                        </w:rPr>
                                        <w:t xml:space="preserve"> site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386B69"/>
    <w:rsid w:val="003C641F"/>
    <w:rsid w:val="004135F1"/>
    <w:rsid w:val="00446361"/>
    <w:rsid w:val="004C4518"/>
    <w:rsid w:val="004D079A"/>
    <w:rsid w:val="005365A3"/>
    <w:rsid w:val="005C75B0"/>
    <w:rsid w:val="005E2DC4"/>
    <w:rsid w:val="005F79BA"/>
    <w:rsid w:val="007106B0"/>
    <w:rsid w:val="0076674B"/>
    <w:rsid w:val="007D78C5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EC1FD4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3046-7C14-4C74-82B5-A1F0B68B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5</cp:revision>
  <dcterms:created xsi:type="dcterms:W3CDTF">2013-10-15T14:35:00Z</dcterms:created>
  <dcterms:modified xsi:type="dcterms:W3CDTF">2013-10-18T14:28:00Z</dcterms:modified>
</cp:coreProperties>
</file>