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31CA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trying to find a sign for </w:t>
                                      </w:r>
                                      <w:r w:rsidR="009632E6">
                                        <w:rPr>
                                          <w:sz w:val="20"/>
                                        </w:rPr>
                                        <w:t>the commercial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structure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31CAD">
                                            <w:rPr>
                                              <w:sz w:val="20"/>
                                            </w:rPr>
                                            <w:t>Quick attach body mounts/ commercial 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31CAD">
                                              <w:rPr>
                                                <w:sz w:val="20"/>
                                              </w:rPr>
                                              <w:t>Having trouble figuring out 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31CA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sloth and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tim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body mounts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B1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a billboard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placed it on plot of land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13E8">
                                            <w:rPr>
                                              <w:sz w:val="20"/>
                                            </w:rPr>
                                            <w:t>Logo for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13E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possibly other/</w:t>
                                            </w:r>
                                            <w:r w:rsidR="00F0044C">
                                              <w:rPr>
                                                <w:sz w:val="20"/>
                                              </w:rPr>
                                              <w:t>smaller signs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0044C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13E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and modified a logo for commercial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473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drilling and placing brake pedal for smooth braking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4730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Brakes on Formula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73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starting prototype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10FFD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473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front suspension for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baha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down to welding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10F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Placed logo on building and worked on modifying sign for usage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10FFD">
                                            <w:rPr>
                                              <w:sz w:val="20"/>
                                            </w:rPr>
                                            <w:t>Place logo on commercial structure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0FF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take bolts off formula motor because they was stuck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10FFD">
                                              <w:rPr>
                                                <w:sz w:val="20"/>
                                              </w:rPr>
                                              <w:t xml:space="preserve">Couldn’t put logo on sign off of </w:t>
                                            </w:r>
                                            <w:proofErr w:type="spellStart"/>
                                            <w:r w:rsidR="00910FFD"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 w:rsidR="00910FFD">
                                              <w:rPr>
                                                <w:sz w:val="20"/>
                                              </w:rPr>
                                              <w:t xml:space="preserve"> city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0FF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Modified logo in paint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19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put firewall and gas tank on formula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11900">
                                            <w:rPr>
                                              <w:sz w:val="20"/>
                                            </w:rPr>
                                            <w:t>Mask sign for out front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19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coloring walls to be more warming colors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11900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19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Edited sign to fit my structure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190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Uploaded daily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31CA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Started trying to find a sign for </w:t>
                                </w:r>
                                <w:r w:rsidR="009632E6">
                                  <w:rPr>
                                    <w:sz w:val="20"/>
                                  </w:rPr>
                                  <w:t>the commercial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structure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31CAD">
                                      <w:rPr>
                                        <w:sz w:val="20"/>
                                      </w:rPr>
                                      <w:t>Quick attach body mounts/ commercial 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31CAD">
                                        <w:rPr>
                                          <w:sz w:val="20"/>
                                        </w:rPr>
                                        <w:t>Having trouble figuring out sign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31CA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sloth and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tim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 body mounts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B13E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Found a billboard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placed it on plot of land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13E8">
                                      <w:rPr>
                                        <w:sz w:val="20"/>
                                      </w:rPr>
                                      <w:t>Logo for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B1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possibly other/</w:t>
                                      </w:r>
                                      <w:r w:rsidR="00F0044C">
                                        <w:rPr>
                                          <w:sz w:val="20"/>
                                        </w:rPr>
                                        <w:t>smaller signs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0044C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B13E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and modified a logo for commercial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473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drilling and placing brake pedal for smooth braking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4730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Brakes on Formula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73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starting prototype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10FFD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473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front suspension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baha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down to welding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10FF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Placed logo on building and worked on modifying sign for usage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10FFD">
                                      <w:rPr>
                                        <w:sz w:val="20"/>
                                      </w:rPr>
                                      <w:t>Place logo on commercial structure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10F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take bolts off formula motor because they was stuck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10FFD">
                                        <w:rPr>
                                          <w:sz w:val="20"/>
                                        </w:rPr>
                                        <w:t xml:space="preserve">Couldn’t put logo on sign off of </w:t>
                                      </w:r>
                                      <w:proofErr w:type="spellStart"/>
                                      <w:r w:rsidR="00910FFD"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 w:rsidR="00910FFD">
                                        <w:rPr>
                                          <w:sz w:val="20"/>
                                        </w:rPr>
                                        <w:t xml:space="preserve"> city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10F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Modified logo in paint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19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put firewall and gas tank on formula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11900">
                                      <w:rPr>
                                        <w:sz w:val="20"/>
                                      </w:rPr>
                                      <w:t>Mask sign for out front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19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coloring walls to be more warming colors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11900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19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Edited sign to fit my structure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190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Uploaded daily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1900"/>
    <w:rsid w:val="004135F1"/>
    <w:rsid w:val="00446361"/>
    <w:rsid w:val="004C4518"/>
    <w:rsid w:val="004D079A"/>
    <w:rsid w:val="005C75B0"/>
    <w:rsid w:val="005F79BA"/>
    <w:rsid w:val="00747300"/>
    <w:rsid w:val="0076674B"/>
    <w:rsid w:val="00854BDF"/>
    <w:rsid w:val="00910FFD"/>
    <w:rsid w:val="009632E6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BA0D48"/>
    <w:rsid w:val="00CE3F29"/>
    <w:rsid w:val="00EA6342"/>
    <w:rsid w:val="00F0044C"/>
    <w:rsid w:val="00F31CAD"/>
    <w:rsid w:val="00F624BB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E8D6-DF77-4B1C-ADB7-81C16038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7</cp:revision>
  <dcterms:created xsi:type="dcterms:W3CDTF">2013-11-18T15:29:00Z</dcterms:created>
  <dcterms:modified xsi:type="dcterms:W3CDTF">2013-11-22T15:05:00Z</dcterms:modified>
</cp:coreProperties>
</file>