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D6CF6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05C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Built stand for trike and rearranged shop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05C4D">
                                            <w:rPr>
                                              <w:sz w:val="20"/>
                                            </w:rPr>
                                            <w:t>Changes to flyer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05C4D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05C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Fixed and finished the flyer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05C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clean up shop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05C4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Revit changes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90525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05C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305C4D">
                                              <w:rPr>
                                                <w:sz w:val="20"/>
                                              </w:rPr>
                                              <w:t xml:space="preserve">Add toiletry, lights, and other small items to </w:t>
                                            </w:r>
                                            <w:proofErr w:type="spellStart"/>
                                            <w:r w:rsidRPr="00305C4D"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905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Got cover sheet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90525">
                                            <w:rPr>
                                              <w:sz w:val="20"/>
                                            </w:rPr>
                                            <w:t>Pictures of 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052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fixing elevation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views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05C4D">
                                              <w:rPr>
                                                <w:sz w:val="20"/>
                                              </w:rPr>
                                              <w:t>South Elevation wall is missing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052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pictures of structure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905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Re-took some pictures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90525">
                                            <w:rPr>
                                              <w:sz w:val="20"/>
                                            </w:rPr>
                                            <w:t>Sheets for uploading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052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Completed at least 5 sheets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90525">
                                              <w:rPr>
                                                <w:sz w:val="20"/>
                                              </w:rPr>
                                              <w:t>Realized most the pictures I took was useless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052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Fixed elevation views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D6CF6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05C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Built stand for trike and rearranged shop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05C4D">
                                      <w:rPr>
                                        <w:sz w:val="20"/>
                                      </w:rPr>
                                      <w:t>Changes to flyer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05C4D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05C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and finished the flyer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05C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clean up shop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05C4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Revit changes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90525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05C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305C4D">
                                        <w:rPr>
                                          <w:sz w:val="20"/>
                                        </w:rPr>
                                        <w:t xml:space="preserve">Add toiletry, lights, and other small items to </w:t>
                                      </w:r>
                                      <w:proofErr w:type="spellStart"/>
                                      <w:r w:rsidRPr="00305C4D"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9052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Got cover sheet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90525">
                                      <w:rPr>
                                        <w:sz w:val="20"/>
                                      </w:rPr>
                                      <w:t>Pictures of 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905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fixing elevation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views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05C4D">
                                        <w:rPr>
                                          <w:sz w:val="20"/>
                                        </w:rPr>
                                        <w:t>South Elevation wall is missing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05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pictures of structure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9052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Re-took some pictures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90525">
                                      <w:rPr>
                                        <w:sz w:val="20"/>
                                      </w:rPr>
                                      <w:t>Sheets for uploading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05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Completed at least 5 sheets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90525">
                                        <w:rPr>
                                          <w:sz w:val="20"/>
                                        </w:rPr>
                                        <w:t>Realized most the pictures I took was useless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9052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elevation views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D6CF6"/>
    <w:rsid w:val="002F2CF4"/>
    <w:rsid w:val="00305C4D"/>
    <w:rsid w:val="004135F1"/>
    <w:rsid w:val="00446361"/>
    <w:rsid w:val="004C4518"/>
    <w:rsid w:val="004D079A"/>
    <w:rsid w:val="005C75B0"/>
    <w:rsid w:val="005F79BA"/>
    <w:rsid w:val="00690525"/>
    <w:rsid w:val="0076674B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3846-9B56-4413-8847-72A589E6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4</cp:revision>
  <dcterms:created xsi:type="dcterms:W3CDTF">2013-12-10T13:10:00Z</dcterms:created>
  <dcterms:modified xsi:type="dcterms:W3CDTF">2013-12-13T15:12:00Z</dcterms:modified>
</cp:coreProperties>
</file>