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BD499F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Formed a search party to find tire rods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BD499F">
                                            <w:rPr>
                                              <w:sz w:val="20"/>
                                            </w:rPr>
                                            <w:t>Get organized for the rest of the year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FD615F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Started test fitting brake and throttle cable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BD499F">
                                              <w:rPr>
                                                <w:sz w:val="20"/>
                                              </w:rPr>
                                              <w:t>Couldn’t find tire rods in shop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BD499F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Helped organize the list of things we need to accomplish and buy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FF705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Started placing throttle cable mounts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FF705A">
                                            <w:rPr>
                                              <w:sz w:val="20"/>
                                            </w:rPr>
                                            <w:t>Start getting throttle cable attached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FF705A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Worked on putting cable on pedal and motor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FF705A">
                                              <w:rPr>
                                                <w:sz w:val="20"/>
                                              </w:rPr>
                                              <w:t>No issues today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FF705A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Helped cut cardboard cutout for seat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F6633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Attempting to draw the wires connecting the parts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F6633C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Wire diagram for formula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F6633C">
                                              <w:rPr>
                                                <w:sz w:val="20"/>
                                              </w:rPr>
                                              <w:t>Nobody wrote down how to wire it last time so nobody really knows what to do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F6633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Draw diagram and label parts on it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74357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EF58C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Completed about 50% of </w:t>
                                      </w:r>
                                      <w:r w:rsidR="009B3410">
                                        <w:rPr>
                                          <w:sz w:val="20"/>
                                        </w:rPr>
                                        <w:t>PowerPoint</w:t>
                                      </w:r>
                                      <w:bookmarkStart w:id="0" w:name="_GoBack"/>
                                      <w:bookmarkEnd w:id="0"/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EF58C3">
                                            <w:rPr>
                                              <w:sz w:val="20"/>
                                            </w:rPr>
                                            <w:t xml:space="preserve">PowerPoint </w:t>
                                          </w:r>
                                          <w:proofErr w:type="gramStart"/>
                                          <w:r w:rsidR="00EF58C3">
                                            <w:rPr>
                                              <w:sz w:val="20"/>
                                            </w:rPr>
                                            <w:t>on six sigma</w:t>
                                          </w:r>
                                          <w:proofErr w:type="gramEnd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EF58C3">
                                              <w:rPr>
                                                <w:sz w:val="20"/>
                                              </w:rPr>
                                              <w:t>No issues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EF58C3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Did research on six sigma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BD499F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Formed a search party to find tire rods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BD499F">
                                      <w:rPr>
                                        <w:sz w:val="20"/>
                                      </w:rPr>
                                      <w:t>Get organized for the rest of the year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FD615F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Started test fitting brake and throttle cable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BD499F">
                                        <w:rPr>
                                          <w:sz w:val="20"/>
                                        </w:rPr>
                                        <w:t>Couldn’t find tire rods in shop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BD499F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Helped organize the list of things we need to accomplish and buy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FF705A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Started placing throttle cable mounts 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FF705A">
                                      <w:rPr>
                                        <w:sz w:val="20"/>
                                      </w:rPr>
                                      <w:t>Start getting throttle cable attached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FF705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Worked on putting cable on pedal and motor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FF705A">
                                        <w:rPr>
                                          <w:sz w:val="20"/>
                                        </w:rPr>
                                        <w:t>No issues today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FF705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Helped cut cardboard cutout for seat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F6633C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Attempting to draw the wires connecting the parts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F6633C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Wire diagram for formula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F6633C">
                                        <w:rPr>
                                          <w:sz w:val="20"/>
                                        </w:rPr>
                                        <w:t>Nobody wrote down how to wire it last time so nobody really knows what to do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F6633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Draw diagram and label parts on it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7435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EF58C3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Completed about 50% of </w:t>
                                </w:r>
                                <w:r w:rsidR="009B3410">
                                  <w:rPr>
                                    <w:sz w:val="20"/>
                                  </w:rPr>
                                  <w:t>PowerPoint</w:t>
                                </w:r>
                                <w:bookmarkStart w:id="1" w:name="_GoBack"/>
                                <w:bookmarkEnd w:id="1"/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EF58C3">
                                      <w:rPr>
                                        <w:sz w:val="20"/>
                                      </w:rPr>
                                      <w:t xml:space="preserve">PowerPoint </w:t>
                                    </w:r>
                                    <w:proofErr w:type="gramStart"/>
                                    <w:r w:rsidR="00EF58C3">
                                      <w:rPr>
                                        <w:sz w:val="20"/>
                                      </w:rPr>
                                      <w:t>on six sigma</w:t>
                                    </w:r>
                                    <w:proofErr w:type="gramEnd"/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EF58C3">
                                        <w:rPr>
                                          <w:sz w:val="20"/>
                                        </w:rPr>
                                        <w:t>No issues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EF58C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Did research on six sigma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518"/>
    <w:rsid w:val="000705D0"/>
    <w:rsid w:val="001936F3"/>
    <w:rsid w:val="001B3E81"/>
    <w:rsid w:val="00240EE8"/>
    <w:rsid w:val="00260DF3"/>
    <w:rsid w:val="002F2CF4"/>
    <w:rsid w:val="004135F1"/>
    <w:rsid w:val="00446361"/>
    <w:rsid w:val="00456B74"/>
    <w:rsid w:val="004C4518"/>
    <w:rsid w:val="004D079A"/>
    <w:rsid w:val="00561D75"/>
    <w:rsid w:val="005C75B0"/>
    <w:rsid w:val="005F79BA"/>
    <w:rsid w:val="0076674B"/>
    <w:rsid w:val="00854BDF"/>
    <w:rsid w:val="009A3EE4"/>
    <w:rsid w:val="009A6EEB"/>
    <w:rsid w:val="009B3410"/>
    <w:rsid w:val="00A03FA6"/>
    <w:rsid w:val="00A0413A"/>
    <w:rsid w:val="00A40919"/>
    <w:rsid w:val="00A74C38"/>
    <w:rsid w:val="00B3020B"/>
    <w:rsid w:val="00B65040"/>
    <w:rsid w:val="00B75F2B"/>
    <w:rsid w:val="00B86FDF"/>
    <w:rsid w:val="00BD499F"/>
    <w:rsid w:val="00CE3F29"/>
    <w:rsid w:val="00EA6342"/>
    <w:rsid w:val="00EF58C3"/>
    <w:rsid w:val="00F624BB"/>
    <w:rsid w:val="00F6633C"/>
    <w:rsid w:val="00FD615F"/>
    <w:rsid w:val="00FF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D0245-7489-4113-AA3E-BCD57A945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Zachary A. Howard</dc:creator>
  <cp:lastModifiedBy>Zachary A. Howard</cp:lastModifiedBy>
  <cp:revision>9</cp:revision>
  <dcterms:created xsi:type="dcterms:W3CDTF">2014-01-13T15:11:00Z</dcterms:created>
  <dcterms:modified xsi:type="dcterms:W3CDTF">2014-01-20T15:12:00Z</dcterms:modified>
</cp:coreProperties>
</file>