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3E6D2F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699" w:rsidRPr="003D7029" w:rsidRDefault="002A3699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2A3699" w:rsidRPr="003D7029" w:rsidRDefault="002A3699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Zackary Howard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 Broad Street New Castle IN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765-624-6180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zackhoward@ymail.com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D96A89">
              <w:rPr>
                <w:sz w:val="28"/>
                <w:szCs w:val="28"/>
              </w:rPr>
              <w:t>xpected Autodesk Certified User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now, 6 at graduation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Sick, Family Emergency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Castle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 and</w:t>
            </w:r>
            <w:r w:rsidR="003E6D2F">
              <w:rPr>
                <w:sz w:val="28"/>
                <w:szCs w:val="28"/>
              </w:rPr>
              <w:t xml:space="preserve"> development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1409F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Luther Prater (English 11) 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1409F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765-521</w:t>
            </w:r>
            <w:r w:rsidR="00D96A89"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7201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Pioneer, TNT Stone, </w:t>
            </w:r>
            <w:proofErr w:type="spellStart"/>
            <w:r>
              <w:rPr>
                <w:sz w:val="28"/>
                <w:szCs w:val="28"/>
              </w:rPr>
              <w:t>Wendys</w:t>
            </w:r>
            <w:proofErr w:type="spellEnd"/>
            <w:r>
              <w:rPr>
                <w:sz w:val="28"/>
                <w:szCs w:val="28"/>
              </w:rPr>
              <w:t>, Pizza King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2A3699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1409F2"/>
    <w:rsid w:val="002A3699"/>
    <w:rsid w:val="003C0C0B"/>
    <w:rsid w:val="003D7029"/>
    <w:rsid w:val="003E6D2F"/>
    <w:rsid w:val="00530D37"/>
    <w:rsid w:val="005A4AC9"/>
    <w:rsid w:val="005D6016"/>
    <w:rsid w:val="00752EEF"/>
    <w:rsid w:val="007D342D"/>
    <w:rsid w:val="008703E8"/>
    <w:rsid w:val="008B1805"/>
    <w:rsid w:val="00980870"/>
    <w:rsid w:val="00BB79D1"/>
    <w:rsid w:val="00BF5051"/>
    <w:rsid w:val="00C5643A"/>
    <w:rsid w:val="00CB22D0"/>
    <w:rsid w:val="00CE27A6"/>
    <w:rsid w:val="00D31032"/>
    <w:rsid w:val="00D96A89"/>
    <w:rsid w:val="00EE5F6D"/>
    <w:rsid w:val="00F57CA3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sjones7</dc:creator>
  <cp:lastModifiedBy>Zachary A. Howard</cp:lastModifiedBy>
  <cp:revision>6</cp:revision>
  <cp:lastPrinted>2013-11-19T14:47:00Z</cp:lastPrinted>
  <dcterms:created xsi:type="dcterms:W3CDTF">2013-11-25T13:36:00Z</dcterms:created>
  <dcterms:modified xsi:type="dcterms:W3CDTF">2013-12-02T13:32:00Z</dcterms:modified>
</cp:coreProperties>
</file>