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4E72A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and put up interior walls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4E72A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2.3.5</w:t>
                                          </w:r>
                                          <w:r w:rsidR="001B3E81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>
                                            <w:rPr>
                                              <w:sz w:val="20"/>
                                            </w:rPr>
                                            <w:t>Dream House Walls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E72A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to work on deck foundation post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ab/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4E72AF">
                                              <w:rPr>
                                                <w:sz w:val="20"/>
                                              </w:rPr>
                                              <w:t>Took time to make sure all the walls measurements are correct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E72A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and put up exterior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4E72A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Filled out daily evals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877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exterior lighting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87738">
                                            <w:rPr>
                                              <w:sz w:val="20"/>
                                            </w:rPr>
                                            <w:t>2.3.5 Dream House Walls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877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Started placing items in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55A28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877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in all the doors and windows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8773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25254" y="707963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55A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Uploaded files to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155A28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2.3.5 Dream House Walls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55A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shell body for remainder of class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9017D">
                                              <w:rPr>
                                                <w:sz w:val="20"/>
                                              </w:rPr>
                                              <w:t>Had issues getting camera view right for 3D view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55A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Labeled rooms and electrical and made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pdfs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55A2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C77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Grinding to help framework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5988">
                                            <w:rPr>
                                              <w:sz w:val="20"/>
                                            </w:rPr>
                                            <w:t xml:space="preserve">Shell </w:t>
                                          </w:r>
                                          <w:r w:rsidR="002C7735">
                                            <w:rPr>
                                              <w:sz w:val="20"/>
                                            </w:rPr>
                                            <w:t>foam shaping and framework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77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Cleaned up shell station and around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C7735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77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pieces of foam and stacked in place for mounting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C77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4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bookmarkStart w:id="0" w:name="_GoBack"/>
                                      <w:r>
                                        <w:rPr>
                                          <w:sz w:val="20"/>
                                        </w:rPr>
                                        <w:t>Placed items in home</w:t>
                                      </w:r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47F3">
                                            <w:rPr>
                                              <w:sz w:val="20"/>
                                            </w:rPr>
                                            <w:t>Place items in Dream Home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4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revitzone.com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D47F3">
                                              <w:rPr>
                                                <w:sz w:val="20"/>
                                              </w:rPr>
                                              <w:t>No issues today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4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Updated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yola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site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47F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Filled out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4E72A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and put up interior walls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4E72A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2.3.5</w:t>
                                    </w:r>
                                    <w:r w:rsidR="001B3E81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Dream House Walls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4E72A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work on deck foundation post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4E72AF">
                                        <w:rPr>
                                          <w:sz w:val="20"/>
                                        </w:rPr>
                                        <w:t>Took time to make sure all the walls measurements are correct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E72A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and put up exterior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4E72A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Filled out daily evals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8773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exterior lighting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87738">
                                      <w:rPr>
                                        <w:sz w:val="20"/>
                                      </w:rPr>
                                      <w:t>2.3.5 Dream House Walls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877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placing items in the house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55A28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877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in all the doors and windows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8773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252;top:7079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55A2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Uploaded files to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yola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155A28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2.3.5 Dream House Walls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55A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shell body for remainder of class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9017D">
                                        <w:rPr>
                                          <w:sz w:val="20"/>
                                        </w:rPr>
                                        <w:t>Had issues getting camera view right for 3D view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55A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Labeled rooms and electrical and made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pdfs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55A2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C77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Grinding to help framework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5988">
                                      <w:rPr>
                                        <w:sz w:val="20"/>
                                      </w:rPr>
                                      <w:t xml:space="preserve">Shell </w:t>
                                    </w:r>
                                    <w:r w:rsidR="002C7735">
                                      <w:rPr>
                                        <w:sz w:val="20"/>
                                      </w:rPr>
                                      <w:t>foam shaping and framework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C77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Cleaned up shell station and around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C7735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C77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pieces of foam and stacked in place for mounting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C77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47F3" w:rsidP="004135F1">
                                <w:pPr>
                                  <w:rPr>
                                    <w:sz w:val="20"/>
                                  </w:rPr>
                                </w:pPr>
                                <w:bookmarkStart w:id="1" w:name="_GoBack"/>
                                <w:r>
                                  <w:rPr>
                                    <w:sz w:val="20"/>
                                  </w:rPr>
                                  <w:t>Placed items in home</w:t>
                                </w:r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47F3">
                                      <w:rPr>
                                        <w:sz w:val="20"/>
                                      </w:rPr>
                                      <w:t>Place items in Dream Home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4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revitzone.com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D47F3">
                                        <w:rPr>
                                          <w:sz w:val="20"/>
                                        </w:rPr>
                                        <w:t>No issues today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2D4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Updated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yola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site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2D47F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Filled out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705D0"/>
    <w:rsid w:val="00155A28"/>
    <w:rsid w:val="001936F3"/>
    <w:rsid w:val="001B3E81"/>
    <w:rsid w:val="00240EE8"/>
    <w:rsid w:val="00260DF3"/>
    <w:rsid w:val="0029017D"/>
    <w:rsid w:val="002C7735"/>
    <w:rsid w:val="002D47F3"/>
    <w:rsid w:val="002F2CF4"/>
    <w:rsid w:val="004135F1"/>
    <w:rsid w:val="00446361"/>
    <w:rsid w:val="004C4518"/>
    <w:rsid w:val="004D079A"/>
    <w:rsid w:val="004E72AF"/>
    <w:rsid w:val="00587738"/>
    <w:rsid w:val="005C75B0"/>
    <w:rsid w:val="005F79BA"/>
    <w:rsid w:val="0076674B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6C498-47A3-4C47-8863-5D4E52E4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6</cp:revision>
  <dcterms:created xsi:type="dcterms:W3CDTF">2013-09-16T14:33:00Z</dcterms:created>
  <dcterms:modified xsi:type="dcterms:W3CDTF">2013-09-20T14:33:00Z</dcterms:modified>
</cp:coreProperties>
</file>